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193"/>
        <w:gridCol w:w="231"/>
        <w:gridCol w:w="36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 xml:space="preserve">صدور </w:t>
            </w:r>
            <w:r w:rsidR="008E4688">
              <w:rPr>
                <w:rFonts w:cs="B Mitra" w:hint="cs"/>
                <w:sz w:val="24"/>
                <w:szCs w:val="24"/>
                <w:rtl/>
              </w:rPr>
              <w:t>گواهی موقت</w:t>
            </w:r>
            <w:r w:rsidR="00667D8C">
              <w:rPr>
                <w:rFonts w:cs="B Mitra" w:hint="cs"/>
                <w:sz w:val="24"/>
                <w:szCs w:val="24"/>
                <w:rtl/>
              </w:rPr>
              <w:t xml:space="preserve"> پایان تحصیلات دانش آموختگان دانشگاههای علوم پزشکی</w:t>
            </w:r>
          </w:p>
        </w:tc>
        <w:tc>
          <w:tcPr>
            <w:tcW w:w="5278" w:type="dxa"/>
            <w:gridSpan w:val="20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667D8C">
              <w:rPr>
                <w:rFonts w:cs="B Mitra" w:hint="cs"/>
                <w:sz w:val="24"/>
                <w:szCs w:val="24"/>
                <w:rtl/>
              </w:rPr>
              <w:t xml:space="preserve"> 18042582101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اداره دانش آموختگان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C5075E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صدور </w:t>
            </w:r>
            <w:r w:rsidR="008E4688">
              <w:rPr>
                <w:rFonts w:cs="B Mitra" w:hint="cs"/>
                <w:sz w:val="24"/>
                <w:szCs w:val="24"/>
                <w:rtl/>
              </w:rPr>
              <w:t>گواهی موقت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C5075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1185CD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5075E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0922DF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7BC535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s2JA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4B270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2978FC10" wp14:editId="216AB80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51003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E384C0" id="Rectangle 8" o:spid="_x0000_s1026" style="position:absolute;margin-left:110.1pt;margin-top:4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X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2508714B" wp14:editId="4FEF128D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46558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3AEACB" id="Rectangle 8" o:spid="_x0000_s1026" style="position:absolute;margin-left:267.05pt;margin-top:3.65pt;width:7.9pt;height:8.6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3D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8E4688" w:rsidP="008E468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یک</w:t>
            </w:r>
            <w:r w:rsidR="00566EF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قطعه عکس-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گواهی پایان طرح برای رشته های طرح دار</w:t>
            </w:r>
            <w:r w:rsidR="00566EF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04E53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–</w:t>
            </w:r>
            <w:r w:rsidR="00804E5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فیش واریزی بابت تمبر مالیاتی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کپی کارت پایان خدمت برای آقایان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EB505A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804E53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یکبار جهت تحویل </w:t>
            </w:r>
            <w:r w:rsidR="008E4688">
              <w:rPr>
                <w:rFonts w:cs="B Mitra" w:hint="cs"/>
                <w:sz w:val="24"/>
                <w:szCs w:val="24"/>
                <w:rtl/>
              </w:rPr>
              <w:t>گواهی موقت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804E53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093" w:type="dxa"/>
            <w:gridSpan w:val="8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975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8E468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1000</w:t>
            </w:r>
            <w:r w:rsidR="00804E53">
              <w:rPr>
                <w:rFonts w:cs="B Mitra" w:hint="cs"/>
                <w:sz w:val="24"/>
                <w:szCs w:val="24"/>
                <w:rtl/>
              </w:rPr>
              <w:t>تومان</w:t>
            </w: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804E53" w:rsidRDefault="00804E53" w:rsidP="00727CD3">
            <w:pPr>
              <w:rPr>
                <w:rFonts w:cs="B Mitra"/>
                <w:sz w:val="18"/>
                <w:szCs w:val="18"/>
                <w:rtl/>
              </w:rPr>
            </w:pPr>
            <w:r w:rsidRPr="00804E53">
              <w:rPr>
                <w:rFonts w:ascii="Tahoma" w:eastAsia="Times New Roman" w:hAnsi="Tahoma" w:cs="Tahoma"/>
                <w:color w:val="003300"/>
                <w:sz w:val="18"/>
                <w:szCs w:val="18"/>
              </w:rPr>
              <w:t>IR540100004001000901001082 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8F746F" w:rsidP="008E4688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8" w:history="1">
              <w:r w:rsidR="00804E53" w:rsidRPr="00E80838">
                <w:rPr>
                  <w:rStyle w:val="Hyperlink"/>
                  <w:rFonts w:cs="B Mitra"/>
                  <w:sz w:val="24"/>
                  <w:szCs w:val="24"/>
                </w:rPr>
                <w:t>https://eg.behdasht.gov.ir</w:t>
              </w:r>
              <w:r w:rsidR="00804E53" w:rsidRPr="00E80838">
                <w:rPr>
                  <w:rStyle w:val="Hyperlink"/>
                  <w:rFonts w:cs="B Mitra" w:hint="cs"/>
                  <w:sz w:val="24"/>
                  <w:szCs w:val="24"/>
                  <w:rtl/>
                </w:rPr>
                <w:t>سایت</w:t>
              </w:r>
            </w:hyperlink>
            <w:r w:rsidR="00804E53"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 قسمت معاونت آموزشی سامانه دریافت مدارک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804E53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804E53">
              <w:rPr>
                <w:rFonts w:cs="B Mitra"/>
                <w:sz w:val="24"/>
                <w:szCs w:val="24"/>
              </w:rPr>
              <w:t>https://egc.behdasht.gov.ir</w:t>
            </w:r>
            <w:r w:rsidRPr="00804E53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68FF9D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BCA42F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6C954C" id="Rectangle 9" o:spid="_x0000_s1026" style="position:absolute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DBIw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034823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176EC7FD" wp14:editId="0FFAE2CF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BE7049" id="Rectangle 71" o:spid="_x0000_s1026" style="position:absolute;margin-left:119.65pt;margin-top:4.65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ImROP3gAAAAg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4866B1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9BF9C7" id="Rectangle 89" o:spid="_x0000_s1026" style="position:absolute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MG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55C0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176EC7FD" wp14:editId="0FFAE2CF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21590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34C268" id="Rectangle 77" o:spid="_x0000_s1026" style="position:absolute;margin-left:93.55pt;margin-top:1.7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bYYnL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34A3CB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D69261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2795D9" id="Rectangle 9" o:spid="_x0000_s1026" style="position:absolute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nO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07C67C" id="Rectangle 97" o:spid="_x0000_s1026" style="position:absolute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z0JQIAADw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175AAD7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213799" id="Rectangle 44" o:spid="_x0000_s1026" style="position:absolute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9q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LNZFGhwvqS4R/eAsUTv7q344Zmxm47C5A2iHToJNdEqYnx2kRANT6lsO3yyNcHDLtik&#10;1aHBPgKSCuyQWvJ0aok8BCboZ5HnV1fUOEGuIl8u5vP0ApQvyQ59+CBtz+Kl4kjc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B92F74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571C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76EC7FD" wp14:editId="0FFAE2CF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707EA9" id="Rectangle 78" o:spid="_x0000_s1026" style="position:absolute;margin-left:290.1pt;margin-top:4.4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zxIQ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71C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176EC7FD" wp14:editId="0FFAE2C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CAE3DB8" id="Rectangle 79" o:spid="_x0000_s1026" style="position:absolute;margin-left:53.7pt;margin-top:3.1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xaJQIAADw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EC077C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571CA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176EC7FD" wp14:editId="0FFAE2CF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E7C811" id="Rectangle 80" o:spid="_x0000_s1026" style="position:absolute;margin-left:118.7pt;margin-top:3.1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BK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B5E260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8E4688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وزارت بهداشت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6F" w:rsidRDefault="008F746F" w:rsidP="00F523A5">
      <w:pPr>
        <w:spacing w:after="0" w:line="240" w:lineRule="auto"/>
      </w:pPr>
      <w:r>
        <w:separator/>
      </w:r>
    </w:p>
  </w:endnote>
  <w:endnote w:type="continuationSeparator" w:id="0">
    <w:p w:rsidR="008F746F" w:rsidRDefault="008F746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6F" w:rsidRDefault="008F746F" w:rsidP="00F523A5">
      <w:pPr>
        <w:spacing w:after="0" w:line="240" w:lineRule="auto"/>
      </w:pPr>
      <w:r>
        <w:separator/>
      </w:r>
    </w:p>
  </w:footnote>
  <w:footnote w:type="continuationSeparator" w:id="0">
    <w:p w:rsidR="008F746F" w:rsidRDefault="008F746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4823"/>
    <w:rsid w:val="00035E95"/>
    <w:rsid w:val="00045771"/>
    <w:rsid w:val="00055C0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04112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766D2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34DF"/>
    <w:rsid w:val="004875AF"/>
    <w:rsid w:val="004B4258"/>
    <w:rsid w:val="004B4C96"/>
    <w:rsid w:val="004B60FC"/>
    <w:rsid w:val="004C240F"/>
    <w:rsid w:val="004D2877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6EF9"/>
    <w:rsid w:val="005679F0"/>
    <w:rsid w:val="00567B74"/>
    <w:rsid w:val="00571CA8"/>
    <w:rsid w:val="00581C22"/>
    <w:rsid w:val="00590712"/>
    <w:rsid w:val="0059459D"/>
    <w:rsid w:val="00594F9B"/>
    <w:rsid w:val="00594FD7"/>
    <w:rsid w:val="00596EAE"/>
    <w:rsid w:val="005B35BA"/>
    <w:rsid w:val="005C04E1"/>
    <w:rsid w:val="005E09A3"/>
    <w:rsid w:val="005F0A48"/>
    <w:rsid w:val="005F4D61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67D8C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333E4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4E53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4688"/>
    <w:rsid w:val="008E6F26"/>
    <w:rsid w:val="008F746F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923E7"/>
    <w:rsid w:val="00AC3B02"/>
    <w:rsid w:val="00AC5E1C"/>
    <w:rsid w:val="00AD6E67"/>
    <w:rsid w:val="00AF4A29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BF7BE7"/>
    <w:rsid w:val="00C02A7F"/>
    <w:rsid w:val="00C074DE"/>
    <w:rsid w:val="00C1692B"/>
    <w:rsid w:val="00C17C95"/>
    <w:rsid w:val="00C432E4"/>
    <w:rsid w:val="00C5017E"/>
    <w:rsid w:val="00C5075E"/>
    <w:rsid w:val="00C55651"/>
    <w:rsid w:val="00C625FD"/>
    <w:rsid w:val="00C80119"/>
    <w:rsid w:val="00C84F0E"/>
    <w:rsid w:val="00C93E59"/>
    <w:rsid w:val="00CB23AF"/>
    <w:rsid w:val="00CB296A"/>
    <w:rsid w:val="00CB3D37"/>
    <w:rsid w:val="00CB539F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.behdasht.gov.ir&#1587;&#1575;&#1740;&#157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659A-2F94-43B2-8DD2-EBCFD886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2025-05-29T06:23:00Z</dcterms:created>
  <dcterms:modified xsi:type="dcterms:W3CDTF">2025-05-29T06:23:00Z</dcterms:modified>
</cp:coreProperties>
</file>